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1590"/>
        <w:gridCol w:w="5465"/>
      </w:tblGrid>
      <w:tr w:rsidR="00F65917" w:rsidRPr="00497F94" w:rsidTr="00F65917">
        <w:tc>
          <w:tcPr>
            <w:tcW w:w="1544" w:type="dxa"/>
          </w:tcPr>
          <w:p w:rsidR="00F65917" w:rsidRPr="00497F94" w:rsidRDefault="00F65917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August 30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 </w:t>
            </w:r>
          </w:p>
        </w:tc>
        <w:tc>
          <w:tcPr>
            <w:tcW w:w="5511" w:type="dxa"/>
          </w:tcPr>
          <w:p w:rsidR="00F65917" w:rsidRPr="00497F94" w:rsidRDefault="00F65917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Parent Meeting; 7:00 pm. In JWUMC Church Sanctuary *</w:t>
            </w:r>
          </w:p>
        </w:tc>
      </w:tr>
      <w:tr w:rsidR="00F65917" w:rsidRPr="00497F94" w:rsidTr="00F65917">
        <w:tc>
          <w:tcPr>
            <w:tcW w:w="1544" w:type="dxa"/>
          </w:tcPr>
          <w:p w:rsidR="00F65917" w:rsidRPr="00497F94" w:rsidRDefault="00F65917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September 6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/7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 </w:t>
            </w:r>
          </w:p>
        </w:tc>
        <w:tc>
          <w:tcPr>
            <w:tcW w:w="5511" w:type="dxa"/>
          </w:tcPr>
          <w:p w:rsidR="00F65917" w:rsidRPr="00497F94" w:rsidRDefault="00F65917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Student Drop-In Visits from 9:00-11:15 am</w:t>
            </w:r>
          </w:p>
        </w:tc>
      </w:tr>
      <w:tr w:rsidR="00F65917" w:rsidRPr="00497F94" w:rsidTr="00F65917">
        <w:tc>
          <w:tcPr>
            <w:tcW w:w="1544" w:type="dxa"/>
          </w:tcPr>
          <w:p w:rsidR="00F65917" w:rsidRPr="00497F94" w:rsidRDefault="00F65917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September 8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/9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 </w:t>
            </w:r>
          </w:p>
        </w:tc>
        <w:tc>
          <w:tcPr>
            <w:tcW w:w="5511" w:type="dxa"/>
          </w:tcPr>
          <w:p w:rsidR="00F65917" w:rsidRPr="00497F94" w:rsidRDefault="00F65917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FIRST DAYS OF SCHOOL!</w:t>
            </w:r>
          </w:p>
        </w:tc>
      </w:tr>
      <w:tr w:rsidR="002C4206" w:rsidRPr="00497F94" w:rsidTr="00F65917">
        <w:tc>
          <w:tcPr>
            <w:tcW w:w="1544" w:type="dxa"/>
          </w:tcPr>
          <w:p w:rsidR="002C4206" w:rsidRPr="00497F94" w:rsidRDefault="00F65917" w:rsidP="009B3D02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October </w:t>
            </w:r>
            <w:r w:rsidR="009B3D02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5</w:t>
            </w:r>
            <w:r w:rsidR="009B3D02" w:rsidRPr="009B3D02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  <w:r w:rsidR="009B3D02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/ 6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 </w:t>
            </w:r>
          </w:p>
        </w:tc>
        <w:tc>
          <w:tcPr>
            <w:tcW w:w="5511" w:type="dxa"/>
          </w:tcPr>
          <w:p w:rsidR="002C4206" w:rsidRPr="00497F94" w:rsidRDefault="00F65917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School Picture Day w/LD Images Photography</w:t>
            </w:r>
          </w:p>
        </w:tc>
      </w:tr>
      <w:tr w:rsidR="002C4206" w:rsidRPr="00497F94" w:rsidTr="00F65917">
        <w:tc>
          <w:tcPr>
            <w:tcW w:w="1544" w:type="dxa"/>
          </w:tcPr>
          <w:p w:rsidR="002C4206" w:rsidRPr="00497F94" w:rsidRDefault="006730A0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October TBD</w:t>
            </w:r>
          </w:p>
        </w:tc>
        <w:tc>
          <w:tcPr>
            <w:tcW w:w="5511" w:type="dxa"/>
          </w:tcPr>
          <w:p w:rsidR="002C4206" w:rsidRPr="00497F94" w:rsidRDefault="006730A0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proofErr w:type="spellStart"/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Niederman</w:t>
            </w:r>
            <w:proofErr w:type="spellEnd"/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 </w:t>
            </w:r>
            <w:r w:rsidR="00F65917"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Farm Field Trip *</w:t>
            </w:r>
          </w:p>
        </w:tc>
      </w:tr>
      <w:tr w:rsidR="002C4206" w:rsidRPr="00497F94" w:rsidTr="00F65917">
        <w:tc>
          <w:tcPr>
            <w:tcW w:w="1544" w:type="dxa"/>
          </w:tcPr>
          <w:p w:rsidR="002C4206" w:rsidRPr="00497F94" w:rsidRDefault="00E30E63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October 22</w:t>
            </w:r>
            <w:r w:rsidRPr="00E30E63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nd</w:t>
            </w:r>
            <w:bookmarkStart w:id="0" w:name="_GoBack"/>
            <w:bookmarkEnd w:id="0"/>
            <w:r w:rsidR="006730A0"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 </w:t>
            </w:r>
          </w:p>
        </w:tc>
        <w:tc>
          <w:tcPr>
            <w:tcW w:w="5511" w:type="dxa"/>
          </w:tcPr>
          <w:p w:rsidR="002C4206" w:rsidRPr="00497F94" w:rsidRDefault="006730A0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Teacher In-Service Day/ 4C for Children Leadership &amp; Early Childhood Conference </w:t>
            </w:r>
            <w:r w:rsidRPr="00497F94">
              <w:rPr>
                <w:rFonts w:ascii="KG Primary Penmanship 2" w:eastAsia="Times New Roman" w:hAnsi="KG Primary Penmanship 2" w:cs="Microsoft Sans Serif"/>
                <w:b/>
                <w:sz w:val="28"/>
                <w:szCs w:val="28"/>
              </w:rPr>
              <w:t>(NO SCHOOL)</w:t>
            </w:r>
          </w:p>
        </w:tc>
      </w:tr>
      <w:tr w:rsidR="002C4206" w:rsidRPr="00497F94" w:rsidTr="00F65917">
        <w:tc>
          <w:tcPr>
            <w:tcW w:w="1544" w:type="dxa"/>
          </w:tcPr>
          <w:p w:rsidR="002C4206" w:rsidRPr="00497F94" w:rsidRDefault="006730A0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October 27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/31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st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 </w:t>
            </w:r>
          </w:p>
        </w:tc>
        <w:tc>
          <w:tcPr>
            <w:tcW w:w="5511" w:type="dxa"/>
          </w:tcPr>
          <w:p w:rsidR="002C4206" w:rsidRPr="00497F94" w:rsidRDefault="006730A0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Classroom Halloween Parties</w:t>
            </w:r>
          </w:p>
        </w:tc>
      </w:tr>
      <w:tr w:rsidR="002C4206" w:rsidRPr="00497F94" w:rsidTr="00F65917">
        <w:tc>
          <w:tcPr>
            <w:tcW w:w="1544" w:type="dxa"/>
          </w:tcPr>
          <w:p w:rsidR="002C4206" w:rsidRPr="00497F94" w:rsidRDefault="006730A0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November 7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/ 8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 </w:t>
            </w:r>
          </w:p>
        </w:tc>
        <w:tc>
          <w:tcPr>
            <w:tcW w:w="5511" w:type="dxa"/>
          </w:tcPr>
          <w:p w:rsidR="002C4206" w:rsidRPr="00497F94" w:rsidRDefault="006730A0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Fall Parent/Teacher Conferences </w:t>
            </w:r>
            <w:r w:rsidR="00F65917" w:rsidRPr="00497F94">
              <w:rPr>
                <w:rFonts w:ascii="KG Primary Penmanship 2" w:eastAsia="Times New Roman" w:hAnsi="KG Primary Penmanship 2" w:cs="Microsoft Sans Serif"/>
                <w:b/>
                <w:sz w:val="28"/>
                <w:szCs w:val="28"/>
              </w:rPr>
              <w:t>(NO SCHOOL)</w:t>
            </w:r>
          </w:p>
        </w:tc>
      </w:tr>
      <w:tr w:rsidR="002C4206" w:rsidRPr="00497F94" w:rsidTr="00F65917">
        <w:tc>
          <w:tcPr>
            <w:tcW w:w="1544" w:type="dxa"/>
          </w:tcPr>
          <w:p w:rsidR="002C4206" w:rsidRPr="00497F94" w:rsidRDefault="006730A0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November 23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rd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/24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/25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 </w:t>
            </w:r>
          </w:p>
        </w:tc>
        <w:tc>
          <w:tcPr>
            <w:tcW w:w="5511" w:type="dxa"/>
          </w:tcPr>
          <w:p w:rsidR="002C4206" w:rsidRPr="00497F94" w:rsidRDefault="006730A0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Thanksgiving Break </w:t>
            </w:r>
            <w:r w:rsidR="00F65917" w:rsidRPr="00497F94">
              <w:rPr>
                <w:rFonts w:ascii="KG Primary Penmanship 2" w:eastAsia="Times New Roman" w:hAnsi="KG Primary Penmanship 2" w:cs="Microsoft Sans Serif"/>
                <w:b/>
                <w:sz w:val="28"/>
                <w:szCs w:val="28"/>
              </w:rPr>
              <w:t>(NO SCHOOL)</w:t>
            </w:r>
          </w:p>
        </w:tc>
      </w:tr>
      <w:tr w:rsidR="002C4206" w:rsidRPr="00497F94" w:rsidTr="00F65917">
        <w:tc>
          <w:tcPr>
            <w:tcW w:w="1544" w:type="dxa"/>
          </w:tcPr>
          <w:p w:rsidR="002C4206" w:rsidRPr="00497F94" w:rsidRDefault="006730A0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December 14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/15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 </w:t>
            </w:r>
          </w:p>
        </w:tc>
        <w:tc>
          <w:tcPr>
            <w:tcW w:w="5511" w:type="dxa"/>
          </w:tcPr>
          <w:p w:rsidR="002C4206" w:rsidRPr="00497F94" w:rsidRDefault="006730A0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Classroom Christmas Parties</w:t>
            </w:r>
          </w:p>
        </w:tc>
      </w:tr>
      <w:tr w:rsidR="002C4206" w:rsidRPr="00497F94" w:rsidTr="00F65917">
        <w:tc>
          <w:tcPr>
            <w:tcW w:w="1544" w:type="dxa"/>
          </w:tcPr>
          <w:p w:rsidR="002C4206" w:rsidRPr="00497F94" w:rsidRDefault="006730A0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December 16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 </w:t>
            </w:r>
          </w:p>
        </w:tc>
        <w:tc>
          <w:tcPr>
            <w:tcW w:w="5511" w:type="dxa"/>
          </w:tcPr>
          <w:p w:rsidR="002C4206" w:rsidRPr="00497F94" w:rsidRDefault="006730A0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All School Christmas Program @ 11:30 in </w:t>
            </w:r>
            <w:r w:rsidR="00F65917"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JWUMC 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Church Sanctuary *</w:t>
            </w:r>
          </w:p>
        </w:tc>
      </w:tr>
      <w:tr w:rsidR="002C4206" w:rsidRPr="00497F94" w:rsidTr="00F65917">
        <w:tc>
          <w:tcPr>
            <w:tcW w:w="1544" w:type="dxa"/>
          </w:tcPr>
          <w:p w:rsidR="002C4206" w:rsidRPr="00497F94" w:rsidRDefault="006730A0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December 19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 – January 2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nd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 </w:t>
            </w:r>
          </w:p>
        </w:tc>
        <w:tc>
          <w:tcPr>
            <w:tcW w:w="5511" w:type="dxa"/>
          </w:tcPr>
          <w:p w:rsidR="002C4206" w:rsidRPr="00497F94" w:rsidRDefault="006730A0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Winter Break </w:t>
            </w:r>
            <w:r w:rsidR="00F65917" w:rsidRPr="00497F94">
              <w:rPr>
                <w:rFonts w:ascii="KG Primary Penmanship 2" w:eastAsia="Times New Roman" w:hAnsi="KG Primary Penmanship 2" w:cs="Microsoft Sans Serif"/>
                <w:b/>
                <w:sz w:val="28"/>
                <w:szCs w:val="28"/>
              </w:rPr>
              <w:t>(NO SCHOOL)</w:t>
            </w:r>
          </w:p>
        </w:tc>
      </w:tr>
      <w:tr w:rsidR="002C4206" w:rsidRPr="00497F94" w:rsidTr="00F65917">
        <w:tc>
          <w:tcPr>
            <w:tcW w:w="1544" w:type="dxa"/>
          </w:tcPr>
          <w:p w:rsidR="002C4206" w:rsidRPr="00497F94" w:rsidRDefault="006730A0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January 3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 xml:space="preserve">rd/ 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4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511" w:type="dxa"/>
          </w:tcPr>
          <w:p w:rsidR="002C4206" w:rsidRPr="00497F94" w:rsidRDefault="006730A0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First Day of Classes for 2023</w:t>
            </w:r>
          </w:p>
        </w:tc>
      </w:tr>
      <w:tr w:rsidR="002C4206" w:rsidRPr="00497F94" w:rsidTr="00F65917">
        <w:tc>
          <w:tcPr>
            <w:tcW w:w="1544" w:type="dxa"/>
          </w:tcPr>
          <w:p w:rsidR="002C4206" w:rsidRPr="00497F94" w:rsidRDefault="006730A0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January 16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  <w:r w:rsidR="00F65917"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 xml:space="preserve"> 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 </w:t>
            </w:r>
          </w:p>
        </w:tc>
        <w:tc>
          <w:tcPr>
            <w:tcW w:w="5511" w:type="dxa"/>
          </w:tcPr>
          <w:p w:rsidR="00F65917" w:rsidRPr="00497F94" w:rsidRDefault="006730A0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b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Martin Luther King Jr. Day </w:t>
            </w:r>
            <w:r w:rsidR="00F65917" w:rsidRPr="00497F94">
              <w:rPr>
                <w:rFonts w:ascii="KG Primary Penmanship 2" w:eastAsia="Times New Roman" w:hAnsi="KG Primary Penmanship 2" w:cs="Microsoft Sans Serif"/>
                <w:b/>
                <w:sz w:val="28"/>
                <w:szCs w:val="28"/>
              </w:rPr>
              <w:t>(NO SCHOOL)</w:t>
            </w:r>
          </w:p>
        </w:tc>
      </w:tr>
      <w:tr w:rsidR="002C4206" w:rsidRPr="00497F94" w:rsidTr="00F65917">
        <w:tc>
          <w:tcPr>
            <w:tcW w:w="1544" w:type="dxa"/>
          </w:tcPr>
          <w:p w:rsidR="002C4206" w:rsidRPr="00497F94" w:rsidRDefault="006730A0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January 18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511" w:type="dxa"/>
          </w:tcPr>
          <w:p w:rsidR="002C4206" w:rsidRPr="00497F94" w:rsidRDefault="00B77C34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Preferred Registration </w:t>
            </w:r>
            <w:r w:rsidR="006730A0"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begins for the 2023- 2024 School Year for currently enrolled &amp; alumni families ONLY</w:t>
            </w:r>
          </w:p>
        </w:tc>
      </w:tr>
      <w:tr w:rsidR="002C4206" w:rsidRPr="00497F94" w:rsidTr="00F65917">
        <w:tc>
          <w:tcPr>
            <w:tcW w:w="1544" w:type="dxa"/>
          </w:tcPr>
          <w:p w:rsidR="002C4206" w:rsidRPr="00497F94" w:rsidRDefault="00B77C34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February TBD</w:t>
            </w:r>
          </w:p>
        </w:tc>
        <w:tc>
          <w:tcPr>
            <w:tcW w:w="5511" w:type="dxa"/>
          </w:tcPr>
          <w:p w:rsidR="002C4206" w:rsidRPr="00497F94" w:rsidRDefault="00B77C34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Open House</w:t>
            </w:r>
            <w:r w:rsidR="00F65917"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 *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 &amp; New Family Registration Begins</w:t>
            </w:r>
          </w:p>
        </w:tc>
      </w:tr>
      <w:tr w:rsidR="002C4206" w:rsidRPr="00497F94" w:rsidTr="00F65917">
        <w:tc>
          <w:tcPr>
            <w:tcW w:w="1544" w:type="dxa"/>
          </w:tcPr>
          <w:p w:rsidR="002C4206" w:rsidRPr="00497F94" w:rsidRDefault="00B77C34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February TBD</w:t>
            </w:r>
          </w:p>
        </w:tc>
        <w:tc>
          <w:tcPr>
            <w:tcW w:w="5511" w:type="dxa"/>
          </w:tcPr>
          <w:p w:rsidR="002C4206" w:rsidRPr="00497F94" w:rsidRDefault="00B77C34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3 year old Field Trip; TBD</w:t>
            </w:r>
            <w:r w:rsidR="00F65917"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 *</w:t>
            </w:r>
          </w:p>
        </w:tc>
      </w:tr>
      <w:tr w:rsidR="002C4206" w:rsidRPr="00497F94" w:rsidTr="00F65917">
        <w:tc>
          <w:tcPr>
            <w:tcW w:w="1544" w:type="dxa"/>
          </w:tcPr>
          <w:p w:rsidR="002C4206" w:rsidRPr="00497F94" w:rsidRDefault="00B77C34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February 13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/14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 </w:t>
            </w:r>
          </w:p>
        </w:tc>
        <w:tc>
          <w:tcPr>
            <w:tcW w:w="5511" w:type="dxa"/>
          </w:tcPr>
          <w:p w:rsidR="002C4206" w:rsidRPr="00497F94" w:rsidRDefault="00B77C34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Classroom Valentine’s Day Parties</w:t>
            </w:r>
          </w:p>
        </w:tc>
      </w:tr>
      <w:tr w:rsidR="002C4206" w:rsidRPr="00497F94" w:rsidTr="00F65917">
        <w:tc>
          <w:tcPr>
            <w:tcW w:w="1544" w:type="dxa"/>
          </w:tcPr>
          <w:p w:rsidR="002C4206" w:rsidRPr="00497F94" w:rsidRDefault="00B77C34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February 20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511" w:type="dxa"/>
          </w:tcPr>
          <w:p w:rsidR="002C4206" w:rsidRPr="00497F94" w:rsidRDefault="00B77C34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President’s Day </w:t>
            </w:r>
            <w:r w:rsidR="00F65917" w:rsidRPr="00497F94">
              <w:rPr>
                <w:rFonts w:ascii="KG Primary Penmanship 2" w:eastAsia="Times New Roman" w:hAnsi="KG Primary Penmanship 2" w:cs="Microsoft Sans Serif"/>
                <w:b/>
                <w:sz w:val="28"/>
                <w:szCs w:val="28"/>
              </w:rPr>
              <w:t>(NO SCHOOL)</w:t>
            </w:r>
          </w:p>
        </w:tc>
      </w:tr>
      <w:tr w:rsidR="002C4206" w:rsidRPr="00497F94" w:rsidTr="00F65917">
        <w:tc>
          <w:tcPr>
            <w:tcW w:w="1544" w:type="dxa"/>
          </w:tcPr>
          <w:p w:rsidR="002C4206" w:rsidRPr="00497F94" w:rsidRDefault="00B77C34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February TBD</w:t>
            </w:r>
          </w:p>
        </w:tc>
        <w:tc>
          <w:tcPr>
            <w:tcW w:w="5511" w:type="dxa"/>
          </w:tcPr>
          <w:p w:rsidR="002C4206" w:rsidRPr="00497F94" w:rsidRDefault="00B77C34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ELC Sunday (will take place during the 10 am. Service here at JWUMC)</w:t>
            </w:r>
            <w:r w:rsidR="00F65917"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 *</w:t>
            </w:r>
          </w:p>
        </w:tc>
      </w:tr>
      <w:tr w:rsidR="002C4206" w:rsidRPr="00497F94" w:rsidTr="00F65917">
        <w:tc>
          <w:tcPr>
            <w:tcW w:w="1544" w:type="dxa"/>
          </w:tcPr>
          <w:p w:rsidR="002C4206" w:rsidRPr="00497F94" w:rsidRDefault="00B77C34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March 2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nd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 &amp; 3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rd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 </w:t>
            </w:r>
          </w:p>
        </w:tc>
        <w:tc>
          <w:tcPr>
            <w:tcW w:w="5511" w:type="dxa"/>
          </w:tcPr>
          <w:p w:rsidR="002C4206" w:rsidRPr="00497F94" w:rsidRDefault="00B77C34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Spring Parent/Teacher Conferences </w:t>
            </w:r>
            <w:r w:rsidR="00F65917" w:rsidRPr="00497F94">
              <w:rPr>
                <w:rFonts w:ascii="KG Primary Penmanship 2" w:eastAsia="Times New Roman" w:hAnsi="KG Primary Penmanship 2" w:cs="Microsoft Sans Serif"/>
                <w:b/>
                <w:sz w:val="28"/>
                <w:szCs w:val="28"/>
              </w:rPr>
              <w:t>(NO SCHOOL)</w:t>
            </w:r>
          </w:p>
        </w:tc>
      </w:tr>
      <w:tr w:rsidR="002C4206" w:rsidRPr="00497F94" w:rsidTr="00F65917">
        <w:tc>
          <w:tcPr>
            <w:tcW w:w="1544" w:type="dxa"/>
          </w:tcPr>
          <w:p w:rsidR="002C4206" w:rsidRPr="00497F94" w:rsidRDefault="00B77C34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April 5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/6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5511" w:type="dxa"/>
          </w:tcPr>
          <w:p w:rsidR="002C4206" w:rsidRPr="00497F94" w:rsidRDefault="00B77C34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Classroom Easter Egg Hunts</w:t>
            </w:r>
          </w:p>
        </w:tc>
      </w:tr>
      <w:tr w:rsidR="002C4206" w:rsidRPr="00497F94" w:rsidTr="00F65917">
        <w:tc>
          <w:tcPr>
            <w:tcW w:w="1544" w:type="dxa"/>
          </w:tcPr>
          <w:p w:rsidR="002C4206" w:rsidRPr="00497F94" w:rsidRDefault="00B77C34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April 7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- 14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 </w:t>
            </w:r>
          </w:p>
        </w:tc>
        <w:tc>
          <w:tcPr>
            <w:tcW w:w="5511" w:type="dxa"/>
          </w:tcPr>
          <w:p w:rsidR="002C4206" w:rsidRPr="00497F94" w:rsidRDefault="00B77C34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Spring Break </w:t>
            </w:r>
            <w:r w:rsidR="00F65917" w:rsidRPr="00497F94">
              <w:rPr>
                <w:rFonts w:ascii="KG Primary Penmanship 2" w:eastAsia="Times New Roman" w:hAnsi="KG Primary Penmanship 2" w:cs="Microsoft Sans Serif"/>
                <w:b/>
                <w:sz w:val="28"/>
                <w:szCs w:val="28"/>
              </w:rPr>
              <w:t>(NO SCHOOL)</w:t>
            </w:r>
          </w:p>
        </w:tc>
      </w:tr>
      <w:tr w:rsidR="002C4206" w:rsidRPr="00497F94" w:rsidTr="00F65917">
        <w:tc>
          <w:tcPr>
            <w:tcW w:w="1544" w:type="dxa"/>
          </w:tcPr>
          <w:p w:rsidR="002C4206" w:rsidRPr="00497F94" w:rsidRDefault="00B77C34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April 17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/18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 </w:t>
            </w:r>
          </w:p>
        </w:tc>
        <w:tc>
          <w:tcPr>
            <w:tcW w:w="5511" w:type="dxa"/>
          </w:tcPr>
          <w:p w:rsidR="002C4206" w:rsidRPr="00497F94" w:rsidRDefault="00B77C34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First day of classes after Spring Break</w:t>
            </w:r>
          </w:p>
        </w:tc>
      </w:tr>
      <w:tr w:rsidR="002C4206" w:rsidRPr="00497F94" w:rsidTr="00F65917">
        <w:tc>
          <w:tcPr>
            <w:tcW w:w="1544" w:type="dxa"/>
          </w:tcPr>
          <w:p w:rsidR="002C4206" w:rsidRPr="00497F94" w:rsidRDefault="002C4206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April 20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 </w:t>
            </w:r>
          </w:p>
        </w:tc>
        <w:tc>
          <w:tcPr>
            <w:tcW w:w="5511" w:type="dxa"/>
          </w:tcPr>
          <w:p w:rsidR="002C4206" w:rsidRPr="00497F94" w:rsidRDefault="002C4206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4/5 year old Children’s Theater Field Trip @ Taft Theater</w:t>
            </w:r>
            <w:r w:rsidR="00F65917"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 *</w:t>
            </w:r>
          </w:p>
        </w:tc>
      </w:tr>
      <w:tr w:rsidR="002C4206" w:rsidRPr="00497F94" w:rsidTr="00F65917">
        <w:tc>
          <w:tcPr>
            <w:tcW w:w="1544" w:type="dxa"/>
          </w:tcPr>
          <w:p w:rsidR="002C4206" w:rsidRPr="00497F94" w:rsidRDefault="002C4206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May TBD</w:t>
            </w:r>
          </w:p>
        </w:tc>
        <w:tc>
          <w:tcPr>
            <w:tcW w:w="5511" w:type="dxa"/>
          </w:tcPr>
          <w:p w:rsidR="002C4206" w:rsidRPr="00497F94" w:rsidRDefault="002C4206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All School Field Trip to Cincinnati Museum </w:t>
            </w:r>
            <w:r w:rsidR="00F65917"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Center 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*</w:t>
            </w:r>
          </w:p>
        </w:tc>
      </w:tr>
      <w:tr w:rsidR="00F65917" w:rsidRPr="00497F94" w:rsidTr="00F65917">
        <w:tc>
          <w:tcPr>
            <w:tcW w:w="1544" w:type="dxa"/>
          </w:tcPr>
          <w:p w:rsidR="00F65917" w:rsidRPr="00497F94" w:rsidRDefault="00F65917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May 22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nd</w:t>
            </w:r>
          </w:p>
        </w:tc>
        <w:tc>
          <w:tcPr>
            <w:tcW w:w="5511" w:type="dxa"/>
          </w:tcPr>
          <w:p w:rsidR="00F65917" w:rsidRPr="00497F94" w:rsidRDefault="00F65917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4/5 year old End of the School Year Program; 7:00 pm. in JWUMC Church Sanctuary *</w:t>
            </w:r>
          </w:p>
        </w:tc>
      </w:tr>
      <w:tr w:rsidR="002C4206" w:rsidRPr="00497F94" w:rsidTr="00497F94">
        <w:trPr>
          <w:trHeight w:val="278"/>
        </w:trPr>
        <w:tc>
          <w:tcPr>
            <w:tcW w:w="1544" w:type="dxa"/>
          </w:tcPr>
          <w:p w:rsidR="002C4206" w:rsidRPr="00497F94" w:rsidRDefault="002C4206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May 23</w:t>
            </w:r>
            <w:r w:rsidR="00B77C34"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rd</w:t>
            </w: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/24</w:t>
            </w:r>
            <w:r w:rsidR="00B77C34"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  <w:vertAlign w:val="superscript"/>
              </w:rPr>
              <w:t>th</w:t>
            </w:r>
            <w:r w:rsidR="00B77C34"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 xml:space="preserve"> </w:t>
            </w:r>
          </w:p>
        </w:tc>
        <w:tc>
          <w:tcPr>
            <w:tcW w:w="5511" w:type="dxa"/>
          </w:tcPr>
          <w:p w:rsidR="002C4206" w:rsidRPr="00497F94" w:rsidRDefault="002C4206" w:rsidP="00497F94">
            <w:pPr>
              <w:spacing w:before="100" w:beforeAutospacing="1" w:line="276" w:lineRule="auto"/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</w:pPr>
            <w:r w:rsidRPr="00497F94">
              <w:rPr>
                <w:rFonts w:ascii="KG Primary Penmanship 2" w:eastAsia="Times New Roman" w:hAnsi="KG Primary Penmanship 2" w:cs="Microsoft Sans Serif"/>
                <w:sz w:val="28"/>
                <w:szCs w:val="28"/>
              </w:rPr>
              <w:t>Last days of school---unless we have snow days to make up</w:t>
            </w:r>
          </w:p>
        </w:tc>
      </w:tr>
    </w:tbl>
    <w:p w:rsidR="00F65917" w:rsidRPr="00497F94" w:rsidRDefault="00F65917" w:rsidP="00F65917">
      <w:pPr>
        <w:spacing w:before="100" w:beforeAutospacing="1" w:after="0" w:line="240" w:lineRule="auto"/>
        <w:ind w:left="90" w:hanging="194"/>
        <w:rPr>
          <w:rFonts w:ascii="KG Primary Penmanship 2" w:eastAsia="Times New Roman" w:hAnsi="KG Primary Penmanship 2" w:cs="Microsoft Sans Serif"/>
          <w:sz w:val="28"/>
          <w:szCs w:val="28"/>
        </w:rPr>
        <w:sectPr w:rsidR="00F65917" w:rsidRPr="00497F94" w:rsidSect="00F65917">
          <w:headerReference w:type="default" r:id="rId6"/>
          <w:type w:val="continuous"/>
          <w:pgSz w:w="15840" w:h="12240" w:orient="landscape"/>
          <w:pgMar w:top="360" w:right="360" w:bottom="360" w:left="450" w:header="390" w:footer="720" w:gutter="0"/>
          <w:cols w:num="2" w:space="720"/>
          <w:docGrid w:linePitch="360"/>
        </w:sectPr>
      </w:pPr>
      <w:r w:rsidRPr="00497F94">
        <w:rPr>
          <w:rFonts w:ascii="KG Primary Penmanship 2" w:eastAsia="Times New Roman" w:hAnsi="KG Primary Penmanship 2" w:cs="Microsoft Sans Serif"/>
          <w:sz w:val="28"/>
          <w:szCs w:val="28"/>
        </w:rPr>
        <w:t>** Please note that any activity marked with * may be subject to change due to COVID Restrictions that may need to be put in place at a later date &amp; time**</w:t>
      </w:r>
    </w:p>
    <w:p w:rsidR="00F65917" w:rsidRDefault="00F65917" w:rsidP="00AB093B">
      <w:pPr>
        <w:spacing w:before="100" w:beforeAutospacing="1" w:after="0" w:line="240" w:lineRule="auto"/>
        <w:ind w:left="90" w:hanging="194"/>
        <w:rPr>
          <w:rFonts w:ascii="Century Gothic" w:eastAsia="Times New Roman" w:hAnsi="Century Gothic" w:cs="Microsoft Sans Serif"/>
          <w:sz w:val="20"/>
          <w:szCs w:val="20"/>
        </w:rPr>
        <w:sectPr w:rsidR="00F65917" w:rsidSect="002C4206">
          <w:headerReference w:type="default" r:id="rId7"/>
          <w:type w:val="continuous"/>
          <w:pgSz w:w="15840" w:h="12240" w:orient="landscape"/>
          <w:pgMar w:top="360" w:right="360" w:bottom="360" w:left="450" w:header="390" w:footer="720" w:gutter="0"/>
          <w:cols w:num="2" w:space="720"/>
          <w:docGrid w:linePitch="360"/>
        </w:sectPr>
      </w:pPr>
    </w:p>
    <w:p w:rsidR="002C4206" w:rsidRPr="003C3E69" w:rsidRDefault="002C4206" w:rsidP="00AB093B">
      <w:pPr>
        <w:spacing w:before="100" w:beforeAutospacing="1" w:after="0" w:line="240" w:lineRule="auto"/>
        <w:ind w:left="90" w:hanging="194"/>
        <w:rPr>
          <w:rFonts w:ascii="Century Gothic" w:eastAsia="Times New Roman" w:hAnsi="Century Gothic" w:cs="Microsoft Sans Serif"/>
          <w:sz w:val="20"/>
          <w:szCs w:val="20"/>
        </w:rPr>
      </w:pPr>
    </w:p>
    <w:sectPr w:rsidR="002C4206" w:rsidRPr="003C3E69" w:rsidSect="002C4206">
      <w:type w:val="continuous"/>
      <w:pgSz w:w="15840" w:h="12240" w:orient="landscape"/>
      <w:pgMar w:top="360" w:right="360" w:bottom="360" w:left="450" w:header="39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861" w:rsidRDefault="00B61861" w:rsidP="00093A10">
      <w:pPr>
        <w:spacing w:after="0" w:line="240" w:lineRule="auto"/>
      </w:pPr>
      <w:r>
        <w:separator/>
      </w:r>
    </w:p>
  </w:endnote>
  <w:endnote w:type="continuationSeparator" w:id="0">
    <w:p w:rsidR="00B61861" w:rsidRDefault="00B61861" w:rsidP="00093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G Primary Penmanship 2">
    <w:panose1 w:val="02000506000000020003"/>
    <w:charset w:val="00"/>
    <w:family w:val="auto"/>
    <w:pitch w:val="variable"/>
    <w:sig w:usb0="A000002F" w:usb1="00000053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861" w:rsidRDefault="00B61861" w:rsidP="00093A10">
      <w:pPr>
        <w:spacing w:after="0" w:line="240" w:lineRule="auto"/>
      </w:pPr>
      <w:r>
        <w:separator/>
      </w:r>
    </w:p>
  </w:footnote>
  <w:footnote w:type="continuationSeparator" w:id="0">
    <w:p w:rsidR="00B61861" w:rsidRDefault="00B61861" w:rsidP="00093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917" w:rsidRPr="00497F94" w:rsidRDefault="00F65917" w:rsidP="00093A10">
    <w:pPr>
      <w:spacing w:before="100" w:beforeAutospacing="1" w:after="0" w:line="240" w:lineRule="auto"/>
      <w:ind w:left="101"/>
      <w:jc w:val="center"/>
      <w:rPr>
        <w:rFonts w:ascii="KG Primary Penmanship 2" w:eastAsia="Times New Roman" w:hAnsi="KG Primary Penmanship 2" w:cs="Microsoft Sans Serif"/>
        <w:b/>
        <w:sz w:val="52"/>
        <w:szCs w:val="20"/>
      </w:rPr>
    </w:pPr>
    <w:r w:rsidRPr="00497F94">
      <w:rPr>
        <w:rFonts w:ascii="KG Primary Penmanship 2" w:eastAsia="Times New Roman" w:hAnsi="KG Primary Penmanship 2" w:cs="Microsoft Sans Serif"/>
        <w:b/>
        <w:sz w:val="52"/>
        <w:szCs w:val="20"/>
        <w:u w:val="single"/>
      </w:rPr>
      <w:t>John Wesley Early Learning Center 2022-2023 Calendar</w:t>
    </w:r>
    <w:r w:rsidRPr="00497F94">
      <w:rPr>
        <w:rFonts w:ascii="KG Primary Penmanship 2" w:eastAsia="Times New Roman" w:hAnsi="KG Primary Penmanship 2" w:cs="Microsoft Sans Serif"/>
        <w:b/>
        <w:sz w:val="52"/>
        <w:szCs w:val="20"/>
      </w:rPr>
      <w:t xml:space="preserve"> </w:t>
    </w:r>
  </w:p>
  <w:p w:rsidR="00F65917" w:rsidRDefault="00F65917">
    <w:pPr>
      <w:pStyle w:val="Header"/>
    </w:pPr>
  </w:p>
  <w:p w:rsidR="00F65917" w:rsidRDefault="00F659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A10" w:rsidRPr="00F04BA2" w:rsidRDefault="00093A10" w:rsidP="00093A10">
    <w:pPr>
      <w:spacing w:before="100" w:beforeAutospacing="1" w:after="0" w:line="240" w:lineRule="auto"/>
      <w:ind w:left="101"/>
      <w:jc w:val="center"/>
      <w:rPr>
        <w:rFonts w:ascii="Century Gothic" w:eastAsia="Times New Roman" w:hAnsi="Century Gothic" w:cs="Microsoft Sans Serif"/>
        <w:b/>
        <w:sz w:val="24"/>
        <w:szCs w:val="20"/>
      </w:rPr>
    </w:pPr>
    <w:r w:rsidRPr="00F04BA2">
      <w:rPr>
        <w:rFonts w:ascii="Century Gothic" w:eastAsia="Times New Roman" w:hAnsi="Century Gothic" w:cs="Microsoft Sans Serif"/>
        <w:b/>
        <w:sz w:val="24"/>
        <w:szCs w:val="20"/>
        <w:u w:val="single"/>
      </w:rPr>
      <w:t>John W</w:t>
    </w:r>
    <w:r w:rsidR="00D15F97">
      <w:rPr>
        <w:rFonts w:ascii="Century Gothic" w:eastAsia="Times New Roman" w:hAnsi="Century Gothic" w:cs="Microsoft Sans Serif"/>
        <w:b/>
        <w:sz w:val="24"/>
        <w:szCs w:val="20"/>
        <w:u w:val="single"/>
      </w:rPr>
      <w:t>esley Early Learning Center 202</w:t>
    </w:r>
    <w:r w:rsidR="00B60DCF">
      <w:rPr>
        <w:rFonts w:ascii="Century Gothic" w:eastAsia="Times New Roman" w:hAnsi="Century Gothic" w:cs="Microsoft Sans Serif"/>
        <w:b/>
        <w:sz w:val="24"/>
        <w:szCs w:val="20"/>
        <w:u w:val="single"/>
      </w:rPr>
      <w:t>2-2023</w:t>
    </w:r>
    <w:r w:rsidRPr="00F04BA2">
      <w:rPr>
        <w:rFonts w:ascii="Century Gothic" w:eastAsia="Times New Roman" w:hAnsi="Century Gothic" w:cs="Microsoft Sans Serif"/>
        <w:b/>
        <w:sz w:val="24"/>
        <w:szCs w:val="20"/>
        <w:u w:val="single"/>
      </w:rPr>
      <w:t xml:space="preserve"> Calendar</w:t>
    </w:r>
    <w:r w:rsidRPr="00F04BA2">
      <w:rPr>
        <w:rFonts w:ascii="Century Gothic" w:eastAsia="Times New Roman" w:hAnsi="Century Gothic" w:cs="Microsoft Sans Serif"/>
        <w:b/>
        <w:sz w:val="24"/>
        <w:szCs w:val="20"/>
      </w:rPr>
      <w:t xml:space="preserve"> </w:t>
    </w:r>
  </w:p>
  <w:p w:rsidR="00093A10" w:rsidRDefault="00093A10">
    <w:pPr>
      <w:pStyle w:val="Header"/>
    </w:pPr>
  </w:p>
  <w:p w:rsidR="00093A10" w:rsidRDefault="00093A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26"/>
    <w:rsid w:val="000323E5"/>
    <w:rsid w:val="0003287D"/>
    <w:rsid w:val="00036680"/>
    <w:rsid w:val="00042205"/>
    <w:rsid w:val="0006118F"/>
    <w:rsid w:val="00070C2E"/>
    <w:rsid w:val="00083F56"/>
    <w:rsid w:val="00093A10"/>
    <w:rsid w:val="000A51DD"/>
    <w:rsid w:val="000B2233"/>
    <w:rsid w:val="000B57D8"/>
    <w:rsid w:val="000F3EE3"/>
    <w:rsid w:val="001042A6"/>
    <w:rsid w:val="00136178"/>
    <w:rsid w:val="001C09C5"/>
    <w:rsid w:val="001E4265"/>
    <w:rsid w:val="001F6645"/>
    <w:rsid w:val="00206E0B"/>
    <w:rsid w:val="00207A4E"/>
    <w:rsid w:val="00270B14"/>
    <w:rsid w:val="00277BEE"/>
    <w:rsid w:val="00284730"/>
    <w:rsid w:val="002C4206"/>
    <w:rsid w:val="002C6FF6"/>
    <w:rsid w:val="002D04A7"/>
    <w:rsid w:val="002E6768"/>
    <w:rsid w:val="002F2122"/>
    <w:rsid w:val="002F4D34"/>
    <w:rsid w:val="00340E31"/>
    <w:rsid w:val="00345459"/>
    <w:rsid w:val="003537BC"/>
    <w:rsid w:val="00371442"/>
    <w:rsid w:val="003760E1"/>
    <w:rsid w:val="003876EE"/>
    <w:rsid w:val="003B31D0"/>
    <w:rsid w:val="003C3E69"/>
    <w:rsid w:val="004370AC"/>
    <w:rsid w:val="00455020"/>
    <w:rsid w:val="00486EC0"/>
    <w:rsid w:val="00493449"/>
    <w:rsid w:val="00494F0F"/>
    <w:rsid w:val="00497F94"/>
    <w:rsid w:val="004B0CA6"/>
    <w:rsid w:val="004E0DE4"/>
    <w:rsid w:val="0051077A"/>
    <w:rsid w:val="00515626"/>
    <w:rsid w:val="00520D96"/>
    <w:rsid w:val="00522821"/>
    <w:rsid w:val="00550ECF"/>
    <w:rsid w:val="00565823"/>
    <w:rsid w:val="005A1D93"/>
    <w:rsid w:val="005B08A6"/>
    <w:rsid w:val="005C0EAA"/>
    <w:rsid w:val="005C3687"/>
    <w:rsid w:val="005D2D22"/>
    <w:rsid w:val="005D4A85"/>
    <w:rsid w:val="00605B5D"/>
    <w:rsid w:val="006348F2"/>
    <w:rsid w:val="00644AE9"/>
    <w:rsid w:val="00666B66"/>
    <w:rsid w:val="006730A0"/>
    <w:rsid w:val="006C0928"/>
    <w:rsid w:val="006C6CFC"/>
    <w:rsid w:val="006E73FC"/>
    <w:rsid w:val="006F0B3A"/>
    <w:rsid w:val="00720D64"/>
    <w:rsid w:val="007237FE"/>
    <w:rsid w:val="00750FD3"/>
    <w:rsid w:val="007932EE"/>
    <w:rsid w:val="007B39DE"/>
    <w:rsid w:val="007B785C"/>
    <w:rsid w:val="007E01C9"/>
    <w:rsid w:val="007F55FF"/>
    <w:rsid w:val="00825296"/>
    <w:rsid w:val="0086160D"/>
    <w:rsid w:val="00866779"/>
    <w:rsid w:val="00881A9A"/>
    <w:rsid w:val="00972D17"/>
    <w:rsid w:val="00987336"/>
    <w:rsid w:val="009B3D02"/>
    <w:rsid w:val="00A24B8A"/>
    <w:rsid w:val="00A274AE"/>
    <w:rsid w:val="00A3631C"/>
    <w:rsid w:val="00A442BB"/>
    <w:rsid w:val="00A475BF"/>
    <w:rsid w:val="00A80B4B"/>
    <w:rsid w:val="00A86A28"/>
    <w:rsid w:val="00A92AF5"/>
    <w:rsid w:val="00A93BC9"/>
    <w:rsid w:val="00A96560"/>
    <w:rsid w:val="00AA37C8"/>
    <w:rsid w:val="00AB093B"/>
    <w:rsid w:val="00AC07F5"/>
    <w:rsid w:val="00B03780"/>
    <w:rsid w:val="00B2069A"/>
    <w:rsid w:val="00B21ADD"/>
    <w:rsid w:val="00B25B62"/>
    <w:rsid w:val="00B56C87"/>
    <w:rsid w:val="00B60DCF"/>
    <w:rsid w:val="00B61861"/>
    <w:rsid w:val="00B71C76"/>
    <w:rsid w:val="00B724CE"/>
    <w:rsid w:val="00B77C34"/>
    <w:rsid w:val="00B871B3"/>
    <w:rsid w:val="00BE5560"/>
    <w:rsid w:val="00C0457D"/>
    <w:rsid w:val="00C112B4"/>
    <w:rsid w:val="00C171C1"/>
    <w:rsid w:val="00C57575"/>
    <w:rsid w:val="00C66DA7"/>
    <w:rsid w:val="00C709A3"/>
    <w:rsid w:val="00CB4718"/>
    <w:rsid w:val="00CC353C"/>
    <w:rsid w:val="00CC4B34"/>
    <w:rsid w:val="00CD086F"/>
    <w:rsid w:val="00D15F97"/>
    <w:rsid w:val="00D21317"/>
    <w:rsid w:val="00D34454"/>
    <w:rsid w:val="00D70FAA"/>
    <w:rsid w:val="00D728B9"/>
    <w:rsid w:val="00D73EC6"/>
    <w:rsid w:val="00D84FF4"/>
    <w:rsid w:val="00DB61D1"/>
    <w:rsid w:val="00DC23A1"/>
    <w:rsid w:val="00DD3CAA"/>
    <w:rsid w:val="00E166CE"/>
    <w:rsid w:val="00E30E63"/>
    <w:rsid w:val="00E73DED"/>
    <w:rsid w:val="00EB74EF"/>
    <w:rsid w:val="00ED253C"/>
    <w:rsid w:val="00ED78E0"/>
    <w:rsid w:val="00F0061C"/>
    <w:rsid w:val="00F04BA2"/>
    <w:rsid w:val="00F3534C"/>
    <w:rsid w:val="00F55A17"/>
    <w:rsid w:val="00F65917"/>
    <w:rsid w:val="00F75E43"/>
    <w:rsid w:val="00F9403A"/>
    <w:rsid w:val="00FA4D6B"/>
    <w:rsid w:val="00FE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9337CA-EFBA-4E92-BF1A-CBC41BA0C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57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A10"/>
  </w:style>
  <w:style w:type="paragraph" w:styleId="Footer">
    <w:name w:val="footer"/>
    <w:basedOn w:val="Normal"/>
    <w:link w:val="FooterChar"/>
    <w:uiPriority w:val="99"/>
    <w:unhideWhenUsed/>
    <w:rsid w:val="00093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A10"/>
  </w:style>
  <w:style w:type="table" w:styleId="TableGrid">
    <w:name w:val="Table Grid"/>
    <w:basedOn w:val="TableNormal"/>
    <w:uiPriority w:val="39"/>
    <w:rsid w:val="002C4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Hoendorf</dc:creator>
  <cp:keywords/>
  <dc:description/>
  <cp:lastModifiedBy>Microsoft account</cp:lastModifiedBy>
  <cp:revision>7</cp:revision>
  <cp:lastPrinted>2021-02-08T16:19:00Z</cp:lastPrinted>
  <dcterms:created xsi:type="dcterms:W3CDTF">2022-01-21T16:43:00Z</dcterms:created>
  <dcterms:modified xsi:type="dcterms:W3CDTF">2022-09-09T15:17:00Z</dcterms:modified>
</cp:coreProperties>
</file>